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038A" w14:textId="03F0A1F7" w:rsidR="00072221" w:rsidRDefault="007538AE">
      <w:r>
        <w:t xml:space="preserve">Bewijslast klas 1 en 2,  niveau </w:t>
      </w:r>
      <w:r w:rsidR="00FA4923">
        <w:t>2</w:t>
      </w:r>
      <w:r>
        <w:t xml:space="preserve"> </w:t>
      </w:r>
      <w:r w:rsidR="0050788F">
        <w:t xml:space="preserve">en 3 </w:t>
      </w:r>
    </w:p>
    <w:p w14:paraId="7CEFA6E9" w14:textId="77777777" w:rsidR="007538AE" w:rsidRDefault="007538AE"/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5103"/>
      </w:tblGrid>
      <w:tr w:rsidR="007538AE" w14:paraId="0BE213F6" w14:textId="77777777" w:rsidTr="00EF226E">
        <w:trPr>
          <w:trHeight w:val="363"/>
        </w:trPr>
        <w:tc>
          <w:tcPr>
            <w:tcW w:w="971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33A6C" w14:textId="54984079" w:rsidR="007538AE" w:rsidRDefault="007538AE" w:rsidP="00EF226E">
            <w:pPr>
              <w:jc w:val="center"/>
            </w:pPr>
            <w:r>
              <w:t xml:space="preserve">Maak per leerjaar </w:t>
            </w:r>
            <w:r w:rsidR="000E14B4">
              <w:t xml:space="preserve">8 </w:t>
            </w:r>
            <w:r w:rsidRPr="00EB0177">
              <w:t>bewijsstukken over stage ervaringen</w:t>
            </w:r>
            <w:r>
              <w:t>.</w:t>
            </w:r>
          </w:p>
          <w:p w14:paraId="6FEE47DB" w14:textId="683F7F0B" w:rsidR="007D3AA0" w:rsidRPr="00EB0177" w:rsidRDefault="007D3AA0" w:rsidP="00EF226E">
            <w:pPr>
              <w:jc w:val="center"/>
            </w:pPr>
            <w:r w:rsidRPr="007D3AA0">
              <w:rPr>
                <w:highlight w:val="yellow"/>
              </w:rPr>
              <w:t>Deze klussen voer je zelf uit!!</w:t>
            </w:r>
            <w:bookmarkStart w:id="0" w:name="_GoBack"/>
            <w:bookmarkEnd w:id="0"/>
          </w:p>
          <w:p w14:paraId="78450BC9" w14:textId="77777777" w:rsidR="007538AE" w:rsidRPr="008B4F72" w:rsidRDefault="007538AE" w:rsidP="00EF226E">
            <w:pPr>
              <w:jc w:val="center"/>
              <w:rPr>
                <w:b/>
                <w:sz w:val="28"/>
                <w:szCs w:val="28"/>
              </w:rPr>
            </w:pPr>
            <w:r w:rsidRPr="00EB0177">
              <w:t>Markeer h</w:t>
            </w:r>
            <w:r>
              <w:t xml:space="preserve">ieronder met groen, het </w:t>
            </w:r>
            <w:r w:rsidRPr="00EB0177">
              <w:t xml:space="preserve">onderwerp </w:t>
            </w:r>
            <w:r>
              <w:t>van dit bewijs.</w:t>
            </w:r>
          </w:p>
        </w:tc>
      </w:tr>
      <w:tr w:rsidR="007538AE" w14:paraId="66D06797" w14:textId="77777777" w:rsidTr="00EF226E">
        <w:trPr>
          <w:trHeight w:val="831"/>
        </w:trPr>
        <w:tc>
          <w:tcPr>
            <w:tcW w:w="46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4743E" w14:textId="77777777" w:rsidR="007538AE" w:rsidRDefault="007538AE" w:rsidP="00EF226E">
            <w:r>
              <w:t xml:space="preserve">Maak de 6 verplichte (zie: V) </w:t>
            </w:r>
          </w:p>
          <w:p w14:paraId="408C7159" w14:textId="350CE862" w:rsidR="007538AE" w:rsidRDefault="007538AE" w:rsidP="00EF226E">
            <w:r>
              <w:t xml:space="preserve">Kies er op eigen voorkeur </w:t>
            </w:r>
            <w:r w:rsidR="000E14B4">
              <w:t>2</w:t>
            </w:r>
            <w:r>
              <w:t xml:space="preserve"> (zie: k) </w:t>
            </w:r>
            <w:r w:rsidRPr="009E5C61">
              <w:t xml:space="preserve">  </w:t>
            </w:r>
          </w:p>
          <w:p w14:paraId="66E542DD" w14:textId="77777777" w:rsidR="007538AE" w:rsidRPr="0056631C" w:rsidRDefault="007538AE" w:rsidP="00EF226E">
            <w:pPr>
              <w:rPr>
                <w:b/>
              </w:rPr>
            </w:pPr>
            <w:r w:rsidRPr="0056631C">
              <w:rPr>
                <w:b/>
                <w:sz w:val="36"/>
                <w:szCs w:val="36"/>
              </w:rPr>
              <w:t>Aanleg Groen</w:t>
            </w:r>
            <w:r>
              <w:rPr>
                <w:b/>
                <w:sz w:val="36"/>
                <w:szCs w:val="36"/>
              </w:rPr>
              <w:t>:</w:t>
            </w:r>
          </w:p>
          <w:p w14:paraId="044308D5" w14:textId="77777777" w:rsidR="007538AE" w:rsidRPr="00E1212F" w:rsidRDefault="007538AE" w:rsidP="00EF226E">
            <w:pPr>
              <w:rPr>
                <w:b/>
              </w:rPr>
            </w:pPr>
          </w:p>
          <w:p w14:paraId="36C5C3A1" w14:textId="7F26A15E" w:rsidR="007538AE" w:rsidRPr="00D55C26" w:rsidRDefault="007538AE" w:rsidP="00E756D9">
            <w:pPr>
              <w:rPr>
                <w:rFonts w:cs="Arial"/>
                <w:b/>
                <w:sz w:val="20"/>
                <w:szCs w:val="20"/>
              </w:rPr>
            </w:pPr>
            <w:r w:rsidRPr="00D55C26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0E14B4">
              <w:rPr>
                <w:rFonts w:cs="Arial"/>
                <w:b/>
                <w:sz w:val="20"/>
                <w:szCs w:val="20"/>
              </w:rPr>
              <w:t xml:space="preserve">Aanleg </w:t>
            </w:r>
            <w:r w:rsidR="000E14B4" w:rsidRPr="00D55C26">
              <w:rPr>
                <w:rFonts w:cs="Arial"/>
                <w:b/>
                <w:sz w:val="20"/>
                <w:szCs w:val="20"/>
              </w:rPr>
              <w:t>gazon</w:t>
            </w:r>
            <w:r w:rsidR="000E14B4">
              <w:rPr>
                <w:rFonts w:cs="Arial"/>
                <w:b/>
                <w:sz w:val="20"/>
                <w:szCs w:val="20"/>
              </w:rPr>
              <w:t>.</w:t>
            </w:r>
            <w:r w:rsidR="000E14B4" w:rsidRPr="00D55C26">
              <w:rPr>
                <w:rFonts w:cs="Arial"/>
                <w:b/>
                <w:sz w:val="20"/>
                <w:szCs w:val="20"/>
              </w:rPr>
              <w:t xml:space="preserve"> (V)</w:t>
            </w:r>
          </w:p>
          <w:p w14:paraId="5BEECD48" w14:textId="65A17C33" w:rsidR="007538AE" w:rsidRDefault="00E756D9" w:rsidP="00EF22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 xml:space="preserve">Aanleg </w:t>
            </w:r>
            <w:r w:rsidRPr="00D55C26">
              <w:rPr>
                <w:rFonts w:cs="Arial"/>
                <w:b/>
                <w:sz w:val="20"/>
                <w:szCs w:val="20"/>
              </w:rPr>
              <w:t>beplanting</w:t>
            </w:r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D55C26">
              <w:rPr>
                <w:rFonts w:cs="Arial"/>
                <w:b/>
                <w:sz w:val="20"/>
                <w:szCs w:val="20"/>
              </w:rPr>
              <w:t>(V)</w:t>
            </w:r>
          </w:p>
          <w:p w14:paraId="5B6C5263" w14:textId="77777777" w:rsidR="00E756D9" w:rsidRPr="00D55C26" w:rsidRDefault="00E756D9" w:rsidP="00E756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D55C26">
              <w:rPr>
                <w:rFonts w:cs="Arial"/>
                <w:b/>
                <w:sz w:val="20"/>
                <w:szCs w:val="20"/>
              </w:rPr>
              <w:t>Aanleg: bouwkundige elementen (V)</w:t>
            </w:r>
          </w:p>
          <w:p w14:paraId="2179A283" w14:textId="525C3236" w:rsidR="00E756D9" w:rsidRDefault="00E756D9" w:rsidP="00E756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Pr="00D55C2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5C26">
              <w:rPr>
                <w:rFonts w:cs="Arial"/>
                <w:b/>
                <w:sz w:val="20"/>
                <w:szCs w:val="20"/>
              </w:rPr>
              <w:t>werken met machines in de aanleg (V)</w:t>
            </w:r>
          </w:p>
          <w:p w14:paraId="0B214A29" w14:textId="20F9FB11" w:rsidR="00E756D9" w:rsidRDefault="007538AE" w:rsidP="00E756D9">
            <w:pPr>
              <w:rPr>
                <w:rFonts w:cs="Arial"/>
                <w:b/>
                <w:sz w:val="20"/>
                <w:szCs w:val="20"/>
              </w:rPr>
            </w:pPr>
            <w:r w:rsidRPr="00D55C26">
              <w:rPr>
                <w:rFonts w:cs="Arial"/>
                <w:b/>
                <w:sz w:val="20"/>
                <w:szCs w:val="20"/>
              </w:rPr>
              <w:t xml:space="preserve">5. </w:t>
            </w:r>
            <w:r w:rsidR="00E756D9">
              <w:rPr>
                <w:rFonts w:cs="Arial"/>
                <w:b/>
                <w:sz w:val="20"/>
                <w:szCs w:val="20"/>
              </w:rPr>
              <w:t xml:space="preserve">Aanleg verharding </w:t>
            </w:r>
            <w:r w:rsidR="0084782E">
              <w:rPr>
                <w:rFonts w:cs="Arial"/>
                <w:b/>
                <w:sz w:val="20"/>
                <w:szCs w:val="20"/>
              </w:rPr>
              <w:t>baan maken</w:t>
            </w:r>
            <w:r w:rsidR="00E756D9">
              <w:rPr>
                <w:rFonts w:cs="Arial"/>
                <w:b/>
                <w:sz w:val="20"/>
                <w:szCs w:val="20"/>
              </w:rPr>
              <w:t xml:space="preserve"> (V)</w:t>
            </w:r>
          </w:p>
          <w:p w14:paraId="63B395BB" w14:textId="0C76B6A1" w:rsidR="007538AE" w:rsidRDefault="007538AE" w:rsidP="00EF226E">
            <w:pPr>
              <w:rPr>
                <w:rFonts w:cs="Arial"/>
                <w:b/>
                <w:sz w:val="20"/>
                <w:szCs w:val="20"/>
              </w:rPr>
            </w:pPr>
            <w:r w:rsidRPr="00D55C26">
              <w:rPr>
                <w:rFonts w:cs="Arial"/>
                <w:b/>
                <w:sz w:val="20"/>
                <w:szCs w:val="20"/>
              </w:rPr>
              <w:t xml:space="preserve">6. </w:t>
            </w:r>
            <w:r w:rsidR="00E756D9" w:rsidRPr="00D55C26">
              <w:rPr>
                <w:rFonts w:cs="Arial"/>
                <w:b/>
                <w:sz w:val="20"/>
                <w:szCs w:val="20"/>
              </w:rPr>
              <w:t xml:space="preserve">Aanleg: (half) verharding </w:t>
            </w:r>
            <w:r w:rsidR="00E756D9">
              <w:rPr>
                <w:rFonts w:cs="Arial"/>
                <w:b/>
                <w:sz w:val="20"/>
                <w:szCs w:val="20"/>
              </w:rPr>
              <w:t>b</w:t>
            </w:r>
            <w:r w:rsidR="0084782E">
              <w:rPr>
                <w:rFonts w:cs="Arial"/>
                <w:b/>
                <w:sz w:val="20"/>
                <w:szCs w:val="20"/>
              </w:rPr>
              <w:t>anden zetten</w:t>
            </w:r>
            <w:r w:rsidR="00E756D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756D9" w:rsidRPr="00D55C26">
              <w:rPr>
                <w:rFonts w:cs="Arial"/>
                <w:b/>
                <w:sz w:val="20"/>
                <w:szCs w:val="20"/>
              </w:rPr>
              <w:t>(V)</w:t>
            </w:r>
          </w:p>
          <w:p w14:paraId="414906F2" w14:textId="77777777" w:rsidR="0084782E" w:rsidRPr="00D55C26" w:rsidRDefault="0084782E" w:rsidP="00EF226E">
            <w:pPr>
              <w:rPr>
                <w:rFonts w:cs="Arial"/>
                <w:b/>
                <w:sz w:val="20"/>
                <w:szCs w:val="20"/>
              </w:rPr>
            </w:pPr>
          </w:p>
          <w:p w14:paraId="7B84075D" w14:textId="0C4CC48F" w:rsidR="007538AE" w:rsidRPr="00D55C26" w:rsidRDefault="00E756D9" w:rsidP="00EF22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 xml:space="preserve">Aanleg: technische voorziening (k) </w:t>
            </w:r>
          </w:p>
          <w:p w14:paraId="11630BC3" w14:textId="5D86F6CB" w:rsidR="000E14B4" w:rsidRDefault="00E756D9" w:rsidP="00EF22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E14B4" w:rsidRPr="00D55C26">
              <w:rPr>
                <w:rFonts w:cs="Arial"/>
                <w:b/>
                <w:sz w:val="20"/>
                <w:szCs w:val="20"/>
              </w:rPr>
              <w:t>Uitvoeren grondverzet  (k)</w:t>
            </w:r>
          </w:p>
          <w:p w14:paraId="2E84D918" w14:textId="1DB6B6B2" w:rsidR="007538AE" w:rsidRDefault="00E756D9" w:rsidP="00EF22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0E14B4" w:rsidRPr="00D55C26">
              <w:rPr>
                <w:rFonts w:cs="Arial"/>
                <w:b/>
                <w:sz w:val="20"/>
                <w:szCs w:val="20"/>
              </w:rPr>
              <w:t>Aanleg: riool (drainage) (k)</w:t>
            </w:r>
          </w:p>
          <w:p w14:paraId="1D77B896" w14:textId="058B8231" w:rsidR="000E14B4" w:rsidRPr="00E1212F" w:rsidRDefault="00E756D9" w:rsidP="00EF226E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0E14B4" w:rsidRPr="00D55C26">
              <w:rPr>
                <w:rFonts w:cs="Arial"/>
                <w:b/>
                <w:sz w:val="20"/>
                <w:szCs w:val="20"/>
              </w:rPr>
              <w:t>Aanleg: vijver/water(partijen) (k)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F11FAC" w14:textId="77777777" w:rsidR="007538AE" w:rsidRDefault="007538AE" w:rsidP="00EF226E">
            <w:r>
              <w:t xml:space="preserve">Maak de 6 verplichte (zie: V) </w:t>
            </w:r>
          </w:p>
          <w:p w14:paraId="0158C069" w14:textId="514EC8AE" w:rsidR="007538AE" w:rsidRDefault="007538AE" w:rsidP="00EF226E">
            <w:r>
              <w:t xml:space="preserve">Kies er op eigen voorkeur </w:t>
            </w:r>
            <w:r w:rsidR="000E14B4">
              <w:t>2</w:t>
            </w:r>
            <w:r>
              <w:t xml:space="preserve"> (zie: k) </w:t>
            </w:r>
          </w:p>
          <w:p w14:paraId="44DA3517" w14:textId="77777777" w:rsidR="007538AE" w:rsidRDefault="007538AE" w:rsidP="00EF226E">
            <w:r w:rsidRPr="0056631C">
              <w:rPr>
                <w:b/>
                <w:sz w:val="36"/>
                <w:szCs w:val="36"/>
              </w:rPr>
              <w:t>Onderhoud Groen</w:t>
            </w:r>
            <w:r>
              <w:rPr>
                <w:b/>
                <w:sz w:val="36"/>
                <w:szCs w:val="36"/>
              </w:rPr>
              <w:t>:</w:t>
            </w:r>
            <w:r>
              <w:t xml:space="preserve">  </w:t>
            </w:r>
          </w:p>
          <w:p w14:paraId="0F019133" w14:textId="05984CFC" w:rsidR="007538AE" w:rsidRPr="00E756D9" w:rsidRDefault="007538AE" w:rsidP="00E756D9">
            <w:pPr>
              <w:rPr>
                <w:rFonts w:cs="Arial"/>
                <w:b/>
                <w:sz w:val="20"/>
                <w:szCs w:val="20"/>
              </w:rPr>
            </w:pPr>
          </w:p>
          <w:p w14:paraId="4A2C0CB9" w14:textId="77777777" w:rsidR="007538AE" w:rsidRPr="00D55C26" w:rsidRDefault="007538AE" w:rsidP="00EF226E">
            <w:pPr>
              <w:pStyle w:val="Lijstaline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D55C26">
              <w:rPr>
                <w:rFonts w:cs="Arial"/>
                <w:b/>
                <w:sz w:val="20"/>
                <w:szCs w:val="20"/>
              </w:rPr>
              <w:t>Onkruidbestrijding (V)</w:t>
            </w:r>
          </w:p>
          <w:p w14:paraId="6AEA5DF0" w14:textId="1805FA34" w:rsidR="007538AE" w:rsidRDefault="007538AE" w:rsidP="00E756D9">
            <w:pPr>
              <w:pStyle w:val="Lijstaline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D55C26">
              <w:rPr>
                <w:rFonts w:cs="Arial"/>
                <w:b/>
                <w:sz w:val="20"/>
                <w:szCs w:val="20"/>
              </w:rPr>
              <w:t>Werken met machines in onderhoud (V)</w:t>
            </w:r>
          </w:p>
          <w:p w14:paraId="385C650C" w14:textId="61224DAC" w:rsidR="00E756D9" w:rsidRDefault="0084782E" w:rsidP="00E756D9">
            <w:pPr>
              <w:pStyle w:val="Lijstaline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Onderhoud beplanting</w:t>
            </w:r>
          </w:p>
          <w:p w14:paraId="7C0AB44B" w14:textId="20E4478D" w:rsidR="0084782E" w:rsidRDefault="0084782E" w:rsidP="00E756D9">
            <w:pPr>
              <w:pStyle w:val="Lijstaline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Onderhoud heggen</w:t>
            </w:r>
          </w:p>
          <w:p w14:paraId="5EA45CEA" w14:textId="606594CF" w:rsidR="0084782E" w:rsidRDefault="0084782E" w:rsidP="0084782E">
            <w:pPr>
              <w:pStyle w:val="Lijstaline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Onderhoud </w:t>
            </w:r>
            <w:r w:rsidRPr="0084782E">
              <w:rPr>
                <w:rFonts w:cs="Arial"/>
                <w:b/>
                <w:sz w:val="20"/>
                <w:szCs w:val="20"/>
              </w:rPr>
              <w:t xml:space="preserve">gazon </w:t>
            </w:r>
          </w:p>
          <w:p w14:paraId="11741774" w14:textId="299C3E31" w:rsidR="0084782E" w:rsidRDefault="0084782E" w:rsidP="0084782E">
            <w:pPr>
              <w:pStyle w:val="Lijstaline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Dagelijks onderhoud van machines. </w:t>
            </w:r>
          </w:p>
          <w:p w14:paraId="6A0AB431" w14:textId="77777777" w:rsidR="0084782E" w:rsidRDefault="0084782E" w:rsidP="0084782E">
            <w:pPr>
              <w:pStyle w:val="Lijstalinea"/>
              <w:ind w:left="360"/>
              <w:rPr>
                <w:rFonts w:cs="Arial"/>
                <w:b/>
                <w:sz w:val="20"/>
                <w:szCs w:val="20"/>
              </w:rPr>
            </w:pPr>
          </w:p>
          <w:p w14:paraId="3E17C518" w14:textId="47F3471B" w:rsidR="0084782E" w:rsidRDefault="0084782E" w:rsidP="008478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>Onderhoud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>waterpartijen</w:t>
            </w:r>
            <w:r>
              <w:rPr>
                <w:rFonts w:cs="Arial"/>
                <w:b/>
                <w:sz w:val="20"/>
                <w:szCs w:val="20"/>
              </w:rPr>
              <w:t xml:space="preserve"> / riolering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 xml:space="preserve"> (k)</w:t>
            </w:r>
          </w:p>
          <w:p w14:paraId="177E84A7" w14:textId="42434DF7" w:rsidR="007538AE" w:rsidRDefault="0084782E" w:rsidP="008478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>Onderhoud: verharding (</w:t>
            </w:r>
            <w:r w:rsidR="007538AE">
              <w:rPr>
                <w:rFonts w:cs="Arial"/>
                <w:b/>
                <w:sz w:val="20"/>
                <w:szCs w:val="20"/>
              </w:rPr>
              <w:t>k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>)</w:t>
            </w:r>
          </w:p>
          <w:p w14:paraId="2B12DE5D" w14:textId="286F394E" w:rsidR="0084782E" w:rsidRPr="00D55C26" w:rsidRDefault="0084782E" w:rsidP="0084782E">
            <w:pPr>
              <w:rPr>
                <w:rFonts w:cs="Arial"/>
                <w:b/>
                <w:sz w:val="20"/>
                <w:szCs w:val="20"/>
              </w:rPr>
            </w:pPr>
            <w:r w:rsidRPr="0084782E">
              <w:rPr>
                <w:rFonts w:cs="Arial"/>
                <w:b/>
                <w:sz w:val="20"/>
                <w:szCs w:val="20"/>
              </w:rPr>
              <w:t xml:space="preserve">* </w:t>
            </w:r>
            <w:r w:rsidRPr="0084782E">
              <w:rPr>
                <w:rFonts w:cs="Arial"/>
                <w:b/>
                <w:sz w:val="20"/>
                <w:szCs w:val="20"/>
              </w:rPr>
              <w:t>Bodemverbetering / bemesting (k)</w:t>
            </w:r>
          </w:p>
          <w:p w14:paraId="6BB3C166" w14:textId="737BE848" w:rsidR="007538AE" w:rsidRPr="00D55C26" w:rsidRDefault="0084782E" w:rsidP="008478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>Onderhoud bouwkundige elementen</w:t>
            </w:r>
            <w:r>
              <w:rPr>
                <w:rFonts w:cs="Arial"/>
                <w:b/>
                <w:sz w:val="20"/>
                <w:szCs w:val="20"/>
              </w:rPr>
              <w:t xml:space="preserve"> of technische voorzieningen</w:t>
            </w:r>
            <w:r w:rsidR="007538AE" w:rsidRPr="00D55C26">
              <w:rPr>
                <w:rFonts w:cs="Arial"/>
                <w:b/>
                <w:sz w:val="20"/>
                <w:szCs w:val="20"/>
              </w:rPr>
              <w:t xml:space="preserve"> (k)</w:t>
            </w:r>
          </w:p>
          <w:p w14:paraId="0195B1BE" w14:textId="77777777" w:rsidR="007538AE" w:rsidRPr="0084782E" w:rsidRDefault="007538AE" w:rsidP="0084782E">
            <w:pPr>
              <w:rPr>
                <w:sz w:val="18"/>
                <w:szCs w:val="18"/>
              </w:rPr>
            </w:pPr>
          </w:p>
        </w:tc>
      </w:tr>
    </w:tbl>
    <w:p w14:paraId="6422F414" w14:textId="77777777" w:rsidR="007538AE" w:rsidRDefault="007538AE"/>
    <w:sectPr w:rsidR="0075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3DC7"/>
    <w:multiLevelType w:val="hybridMultilevel"/>
    <w:tmpl w:val="D8CE0946"/>
    <w:lvl w:ilvl="0" w:tplc="EB2EF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AE"/>
    <w:rsid w:val="00072221"/>
    <w:rsid w:val="000E14B4"/>
    <w:rsid w:val="0050788F"/>
    <w:rsid w:val="007538AE"/>
    <w:rsid w:val="007D3AA0"/>
    <w:rsid w:val="0084782E"/>
    <w:rsid w:val="00961E88"/>
    <w:rsid w:val="00E756D9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CBC"/>
  <w15:chartTrackingRefBased/>
  <w15:docId w15:val="{6610BFC1-D7C1-4597-AC02-74978B2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38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3" ma:contentTypeDescription="Een nieuw document maken." ma:contentTypeScope="" ma:versionID="55d7c35fbc6c9b03d5a6cb10cca84c6b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7008ead87f22dcba1fd4377b86e0ba46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BC4A4-0FC7-4361-BAC8-D0EC3B05C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2D106-57C8-4C41-9257-03271D243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1B874-A187-4EE1-8A07-707FC0C8D0CA}">
  <ds:schemaRefs>
    <ds:schemaRef ds:uri="http://purl.org/dc/terms/"/>
    <ds:schemaRef ds:uri="bfe1b49f-1cd4-47d5-a3dc-4ad9ba0da7af"/>
    <ds:schemaRef ds:uri="c2e09757-d42c-4fcd-ae27-c71d4b2582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Johan Schuppert</cp:lastModifiedBy>
  <cp:revision>4</cp:revision>
  <dcterms:created xsi:type="dcterms:W3CDTF">2020-07-13T08:06:00Z</dcterms:created>
  <dcterms:modified xsi:type="dcterms:W3CDTF">2020-07-13T08:20:00Z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